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B4DAF" w14:textId="77777777" w:rsidR="00EA01A5" w:rsidRDefault="00EA01A5"/>
    <w:p w14:paraId="2970938E" w14:textId="77777777" w:rsidR="000241B0" w:rsidRDefault="000241B0"/>
    <w:p w14:paraId="0CB3DF52" w14:textId="77777777" w:rsidR="000241B0" w:rsidRPr="00B37D02" w:rsidRDefault="000241B0" w:rsidP="000241B0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r w:rsidRPr="00B37D02">
        <w:rPr>
          <w:b/>
          <w:szCs w:val="24"/>
        </w:rPr>
        <w:t>OŚWIADCZENIE UCZESTNIKA PROJEKTU O WYRAŻENIU ZGODY</w:t>
      </w:r>
    </w:p>
    <w:p w14:paraId="4FF007E4" w14:textId="77777777" w:rsidR="000241B0" w:rsidRPr="00B37D02" w:rsidRDefault="000241B0" w:rsidP="000241B0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r w:rsidRPr="00B37D02">
        <w:rPr>
          <w:b/>
          <w:szCs w:val="24"/>
        </w:rPr>
        <w:t>NA WYKORZYSTANIE WIZERUNKU</w:t>
      </w:r>
    </w:p>
    <w:p w14:paraId="26DE5C3E" w14:textId="77777777" w:rsidR="000241B0" w:rsidRPr="00B37D02" w:rsidRDefault="000241B0" w:rsidP="000241B0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14:paraId="21E0929E" w14:textId="2D26143F" w:rsidR="000241B0" w:rsidRPr="00B37D02" w:rsidRDefault="6D74D970" w:rsidP="000241B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W związku z przystąpieniem do projektu pn. „EkonomistaEU”, wyrażam zgodę na wykorzystanie mojego wizerunku/ wizerunku mojego dziecka przez Zespół Szkół Technicznych w Kolnie, zgodnie z art. 81 ust. 1 ustawy z dnia 4 lutego 1994 roku o prawie autorskim i prawach pokrewnych (Dz. U. z 2006 r. Nr 90, poz. 631, z późn. zm.).</w:t>
      </w:r>
    </w:p>
    <w:p w14:paraId="63407B1C" w14:textId="312F5681" w:rsidR="000241B0" w:rsidRPr="00B37D02" w:rsidRDefault="000241B0" w:rsidP="000241B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B37D02">
        <w:t>Wyrażenie zgody jest jednoznaczne z tym, iż fotografie, filmy lub n</w:t>
      </w:r>
      <w:r>
        <w:t xml:space="preserve">agrania wykonane podczas trwania projektu </w:t>
      </w:r>
      <w:r w:rsidRPr="00B37D02">
        <w:t>mogą zosta</w:t>
      </w:r>
      <w:r>
        <w:t>ć</w:t>
      </w:r>
      <w:r w:rsidRPr="00B37D02">
        <w:t xml:space="preserve"> umieszczone na stronie internetowej </w:t>
      </w:r>
      <w:r>
        <w:t xml:space="preserve">projektu </w:t>
      </w:r>
      <w:r w:rsidR="00236D6B">
        <w:br/>
      </w:r>
      <w:r>
        <w:t>i platformie VALOR</w:t>
      </w:r>
      <w:r w:rsidRPr="00B37D02">
        <w:t xml:space="preserve"> oraz mogą zosta</w:t>
      </w:r>
      <w:r>
        <w:t>ć</w:t>
      </w:r>
      <w:r w:rsidRPr="00B37D02">
        <w:t xml:space="preserve"> wykorzystane w materiałach promocyjnych </w:t>
      </w:r>
      <w:r w:rsidR="00236D6B">
        <w:br/>
      </w:r>
      <w:bookmarkStart w:id="0" w:name="_GoBack"/>
      <w:bookmarkEnd w:id="0"/>
      <w:r w:rsidRPr="00B37D02">
        <w:t>i publikacjach szkolnych.</w:t>
      </w:r>
    </w:p>
    <w:p w14:paraId="7A2E2FC5" w14:textId="77777777" w:rsidR="000241B0" w:rsidRPr="00B37D02" w:rsidRDefault="000241B0" w:rsidP="000241B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B37D02">
        <w:t>Zrzekam się niniejszym wszelkich roszcze</w:t>
      </w:r>
      <w:r>
        <w:t>ń</w:t>
      </w:r>
      <w:r w:rsidRPr="00B37D02">
        <w:t xml:space="preserve"> (istniejących i przyszłych), w tym również o wynagrodzenie względem Zespół Szkół </w:t>
      </w:r>
      <w:r>
        <w:t>Technicznych w Kolnie</w:t>
      </w:r>
      <w:r w:rsidRPr="00B37D02">
        <w:t>, z tytułu wykorzystywania mojego</w:t>
      </w:r>
      <w:r>
        <w:t>/mojego dziecka</w:t>
      </w:r>
      <w:r w:rsidRPr="00B37D02">
        <w:t xml:space="preserve"> wizerunku/głosu/wypowiedzi na potrzeby określone w oświadczeniu.</w:t>
      </w:r>
    </w:p>
    <w:p w14:paraId="2C7230C6" w14:textId="77777777" w:rsidR="000241B0" w:rsidRDefault="000241B0" w:rsidP="000241B0">
      <w:pPr>
        <w:autoSpaceDE w:val="0"/>
        <w:autoSpaceDN w:val="0"/>
        <w:adjustRightInd w:val="0"/>
        <w:spacing w:line="360" w:lineRule="auto"/>
        <w:jc w:val="both"/>
      </w:pPr>
      <w:r w:rsidRPr="00B37D02">
        <w:t>Podpisanie oświadczenia jest dobrowolne.</w:t>
      </w:r>
    </w:p>
    <w:p w14:paraId="60D161BC" w14:textId="77777777" w:rsidR="000241B0" w:rsidRDefault="000241B0" w:rsidP="000241B0">
      <w:pPr>
        <w:autoSpaceDE w:val="0"/>
        <w:autoSpaceDN w:val="0"/>
        <w:adjustRightInd w:val="0"/>
        <w:spacing w:line="360" w:lineRule="auto"/>
        <w:jc w:val="both"/>
      </w:pPr>
    </w:p>
    <w:p w14:paraId="2E7FBB66" w14:textId="77777777" w:rsidR="000241B0" w:rsidRDefault="000241B0" w:rsidP="000241B0">
      <w:pPr>
        <w:autoSpaceDE w:val="0"/>
        <w:autoSpaceDN w:val="0"/>
        <w:adjustRightInd w:val="0"/>
        <w:spacing w:line="360" w:lineRule="auto"/>
        <w:jc w:val="both"/>
      </w:pPr>
    </w:p>
    <w:p w14:paraId="7CD8C32C" w14:textId="77777777" w:rsidR="000241B0" w:rsidRDefault="000241B0" w:rsidP="000241B0">
      <w:pPr>
        <w:autoSpaceDE w:val="0"/>
        <w:autoSpaceDN w:val="0"/>
        <w:adjustRightInd w:val="0"/>
        <w:spacing w:line="360" w:lineRule="auto"/>
        <w:jc w:val="both"/>
      </w:pPr>
    </w:p>
    <w:p w14:paraId="17BDF8C8" w14:textId="77777777" w:rsidR="000241B0" w:rsidRPr="00FA442E" w:rsidRDefault="000241B0" w:rsidP="000241B0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..................................................</w:t>
      </w:r>
      <w:r w:rsidRPr="00FA442E">
        <w:rPr>
          <w:b/>
        </w:rPr>
        <w:tab/>
      </w:r>
      <w:r>
        <w:rPr>
          <w:b/>
        </w:rPr>
        <w:t>....................................................................</w:t>
      </w:r>
    </w:p>
    <w:p w14:paraId="2F26628A" w14:textId="77777777" w:rsidR="000241B0" w:rsidRPr="00FA442E" w:rsidRDefault="000241B0" w:rsidP="000241B0">
      <w:pPr>
        <w:tabs>
          <w:tab w:val="left" w:pos="284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sz w:val="20"/>
        </w:rPr>
      </w:pPr>
      <w:r>
        <w:rPr>
          <w:b/>
          <w:i/>
          <w:sz w:val="20"/>
        </w:rPr>
        <w:tab/>
      </w:r>
      <w:r w:rsidRPr="00FA442E">
        <w:rPr>
          <w:b/>
          <w:i/>
          <w:sz w:val="20"/>
        </w:rPr>
        <w:t>Miejscowość, data</w:t>
      </w:r>
      <w:r w:rsidRPr="00FA442E">
        <w:rPr>
          <w:sz w:val="20"/>
        </w:rPr>
        <w:tab/>
      </w:r>
      <w:r>
        <w:rPr>
          <w:sz w:val="20"/>
        </w:rPr>
        <w:t>Podpis uczestnika projektu</w:t>
      </w:r>
    </w:p>
    <w:p w14:paraId="47F714F8" w14:textId="77777777" w:rsidR="000241B0" w:rsidRDefault="000241B0" w:rsidP="000241B0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2CE5EC43" w14:textId="77777777" w:rsidR="000241B0" w:rsidRPr="00FA442E" w:rsidRDefault="000241B0" w:rsidP="000241B0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..................................................</w:t>
      </w:r>
      <w:r w:rsidRPr="00FA442E">
        <w:rPr>
          <w:b/>
        </w:rPr>
        <w:tab/>
      </w:r>
      <w:r>
        <w:rPr>
          <w:b/>
        </w:rPr>
        <w:t>.....................................................................</w:t>
      </w:r>
    </w:p>
    <w:p w14:paraId="276927C2" w14:textId="77777777" w:rsidR="000241B0" w:rsidRPr="00FA442E" w:rsidRDefault="000241B0" w:rsidP="000241B0">
      <w:pPr>
        <w:tabs>
          <w:tab w:val="left" w:pos="284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i/>
          <w:sz w:val="20"/>
        </w:rPr>
        <w:tab/>
      </w:r>
      <w:r w:rsidRPr="00FA442E">
        <w:rPr>
          <w:b/>
          <w:i/>
          <w:sz w:val="20"/>
        </w:rPr>
        <w:t>Miejscowość, data</w:t>
      </w:r>
      <w:r>
        <w:rPr>
          <w:b/>
        </w:rPr>
        <w:tab/>
      </w:r>
      <w:r>
        <w:rPr>
          <w:sz w:val="20"/>
        </w:rPr>
        <w:t>Podpis rodzica/opiekuna prawnego</w:t>
      </w:r>
    </w:p>
    <w:p w14:paraId="26545CCC" w14:textId="77777777" w:rsidR="000241B0" w:rsidRDefault="000241B0"/>
    <w:sectPr w:rsidR="000241B0" w:rsidSect="003312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AFC01" w14:textId="77777777" w:rsidR="004D39D9" w:rsidRDefault="004D39D9" w:rsidP="00AB6942">
      <w:r>
        <w:separator/>
      </w:r>
    </w:p>
  </w:endnote>
  <w:endnote w:type="continuationSeparator" w:id="0">
    <w:p w14:paraId="14D687B9" w14:textId="77777777" w:rsidR="004D39D9" w:rsidRDefault="004D39D9" w:rsidP="00AB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arb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3CA6" w14:textId="77777777" w:rsidR="00DC5E9F" w:rsidRDefault="00DC5E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FD505" w14:textId="77777777" w:rsidR="00AB6942" w:rsidRPr="00F23CA6" w:rsidRDefault="00F23CA6" w:rsidP="00AB6942">
    <w:pPr>
      <w:pStyle w:val="Stopka"/>
      <w:jc w:val="center"/>
      <w:rPr>
        <w:sz w:val="24"/>
        <w:szCs w:val="24"/>
      </w:rPr>
    </w:pPr>
    <w:r w:rsidRPr="00F23CA6">
      <w:rPr>
        <w:rFonts w:ascii="Karbon" w:hAnsi="Karbon"/>
      </w:rPr>
      <w:t xml:space="preserve"> </w:t>
    </w:r>
    <w:r>
      <w:rPr>
        <w:rFonts w:ascii="Karbon" w:hAnsi="Karbon"/>
      </w:rPr>
      <w:t>Biuro Projektu</w:t>
    </w:r>
    <w:r w:rsidR="00AB6942" w:rsidRPr="00F23CA6">
      <w:rPr>
        <w:sz w:val="24"/>
        <w:szCs w:val="24"/>
      </w:rPr>
      <w:t>: Zesp</w:t>
    </w:r>
    <w:r w:rsidR="00AB6942" w:rsidRPr="00F23CA6">
      <w:rPr>
        <w:sz w:val="24"/>
        <w:szCs w:val="24"/>
      </w:rPr>
      <w:t>ół</w:t>
    </w:r>
    <w:r w:rsidR="00AB6942" w:rsidRPr="00F23CA6">
      <w:rPr>
        <w:sz w:val="24"/>
        <w:szCs w:val="24"/>
      </w:rPr>
      <w:t xml:space="preserve"> Szk</w:t>
    </w:r>
    <w:r w:rsidR="00AB6942" w:rsidRPr="00F23CA6">
      <w:rPr>
        <w:sz w:val="24"/>
        <w:szCs w:val="24"/>
      </w:rPr>
      <w:t>ół</w:t>
    </w:r>
    <w:r w:rsidR="00AB6942" w:rsidRPr="00F23CA6">
      <w:rPr>
        <w:sz w:val="24"/>
        <w:szCs w:val="24"/>
      </w:rPr>
      <w:t xml:space="preserve"> Technicznych w Kolnie</w:t>
    </w:r>
    <w:r>
      <w:rPr>
        <w:sz w:val="24"/>
        <w:szCs w:val="24"/>
      </w:rPr>
      <w:t xml:space="preserve"> </w:t>
    </w:r>
  </w:p>
  <w:p w14:paraId="2E969B96" w14:textId="77777777" w:rsidR="00AB6942" w:rsidRPr="00F23CA6" w:rsidRDefault="00AB6942" w:rsidP="00AB6942">
    <w:pPr>
      <w:pStyle w:val="Stopka"/>
      <w:jc w:val="center"/>
      <w:rPr>
        <w:sz w:val="24"/>
        <w:szCs w:val="24"/>
      </w:rPr>
    </w:pPr>
    <w:r w:rsidRPr="00F23CA6">
      <w:rPr>
        <w:sz w:val="24"/>
        <w:szCs w:val="24"/>
      </w:rPr>
      <w:t xml:space="preserve">ul. Teofila Kubraka 6, </w:t>
    </w:r>
    <w:r w:rsidR="00DC5E9F">
      <w:rPr>
        <w:sz w:val="24"/>
        <w:szCs w:val="24"/>
      </w:rPr>
      <w:t>18-500 Kolno</w:t>
    </w:r>
    <w:r w:rsidRPr="00F23CA6">
      <w:rPr>
        <w:sz w:val="24"/>
        <w:szCs w:val="24"/>
      </w:rPr>
      <w:t xml:space="preserve"> POLSKA</w:t>
    </w:r>
  </w:p>
  <w:p w14:paraId="382E48F7" w14:textId="77777777" w:rsidR="00AB6942" w:rsidRPr="00F23CA6" w:rsidRDefault="00AB6942" w:rsidP="00AB6942">
    <w:pPr>
      <w:pStyle w:val="Stopka"/>
      <w:jc w:val="center"/>
      <w:rPr>
        <w:sz w:val="20"/>
        <w:szCs w:val="20"/>
      </w:rPr>
    </w:pPr>
    <w:r w:rsidRPr="00F23CA6">
      <w:rPr>
        <w:sz w:val="20"/>
        <w:szCs w:val="20"/>
      </w:rPr>
      <w:t>telefon +48</w:t>
    </w:r>
    <w:r w:rsidR="00D70B83">
      <w:rPr>
        <w:sz w:val="20"/>
        <w:szCs w:val="20"/>
      </w:rPr>
      <w:t xml:space="preserve"> </w:t>
    </w:r>
    <w:r w:rsidRPr="00F23CA6">
      <w:rPr>
        <w:sz w:val="20"/>
        <w:szCs w:val="20"/>
      </w:rPr>
      <w:t>862782702, fax: +48</w:t>
    </w:r>
    <w:r w:rsidR="00D70B83">
      <w:rPr>
        <w:sz w:val="20"/>
        <w:szCs w:val="20"/>
      </w:rPr>
      <w:t xml:space="preserve"> </w:t>
    </w:r>
    <w:r w:rsidRPr="00F23CA6">
      <w:rPr>
        <w:sz w:val="20"/>
        <w:szCs w:val="20"/>
      </w:rPr>
      <w:t>862782569</w:t>
    </w:r>
  </w:p>
  <w:p w14:paraId="5CE1C141" w14:textId="77777777" w:rsidR="00AB6942" w:rsidRPr="00D70B83" w:rsidRDefault="00D70B83" w:rsidP="00AB6942">
    <w:pPr>
      <w:pStyle w:val="Stopka"/>
      <w:jc w:val="center"/>
      <w:rPr>
        <w:sz w:val="20"/>
        <w:szCs w:val="20"/>
        <w:lang w:val="en-GB"/>
      </w:rPr>
    </w:pPr>
    <w:r w:rsidRPr="00D70B83">
      <w:rPr>
        <w:lang w:val="en-GB"/>
      </w:rPr>
      <w:t xml:space="preserve">e-mail </w:t>
    </w:r>
    <w:hyperlink r:id="rId1" w:history="1">
      <w:r w:rsidRPr="004D4E43">
        <w:rPr>
          <w:rStyle w:val="Hipercze"/>
          <w:sz w:val="20"/>
          <w:szCs w:val="20"/>
          <w:lang w:val="en-GB"/>
        </w:rPr>
        <w:t>erasmus.kolno@interia.eu</w:t>
      </w:r>
    </w:hyperlink>
  </w:p>
  <w:p w14:paraId="75498E3A" w14:textId="77777777" w:rsidR="00AB6942" w:rsidRPr="00D70B83" w:rsidRDefault="00F23CA6" w:rsidP="00F23CA6">
    <w:pPr>
      <w:pStyle w:val="Stopka"/>
      <w:tabs>
        <w:tab w:val="clear" w:pos="4536"/>
        <w:tab w:val="clear" w:pos="9072"/>
        <w:tab w:val="left" w:pos="7860"/>
      </w:tabs>
      <w:rPr>
        <w:lang w:val="en-GB"/>
      </w:rPr>
    </w:pPr>
    <w:r w:rsidRPr="00D70B83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EE61B" w14:textId="77777777" w:rsidR="00DC5E9F" w:rsidRDefault="00DC5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DB21" w14:textId="77777777" w:rsidR="004D39D9" w:rsidRDefault="004D39D9" w:rsidP="00AB6942">
      <w:r>
        <w:separator/>
      </w:r>
    </w:p>
  </w:footnote>
  <w:footnote w:type="continuationSeparator" w:id="0">
    <w:p w14:paraId="5F0DF5E3" w14:textId="77777777" w:rsidR="004D39D9" w:rsidRDefault="004D39D9" w:rsidP="00AB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F47A" w14:textId="77777777" w:rsidR="00DC5E9F" w:rsidRDefault="00DC5E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31E1D" w14:textId="77777777" w:rsidR="00AB6942" w:rsidRDefault="00AB6942">
    <w:pPr>
      <w:pStyle w:val="Nagwek"/>
    </w:pPr>
    <w:r>
      <w:tab/>
    </w:r>
    <w:r>
      <w:rPr>
        <w:rFonts w:ascii="Arial Narrow" w:hAnsi="Arial Narrow" w:cs="Arial"/>
        <w:noProof/>
        <w:sz w:val="18"/>
        <w:szCs w:val="18"/>
      </w:rPr>
      <w:drawing>
        <wp:inline distT="0" distB="0" distL="0" distR="0" wp14:anchorId="77510647" wp14:editId="7A6AD37E">
          <wp:extent cx="4552950" cy="752475"/>
          <wp:effectExtent l="0" t="0" r="0" b="9525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4628" w14:textId="77777777" w:rsidR="00DC5E9F" w:rsidRDefault="00DC5E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42"/>
    <w:rsid w:val="000241B0"/>
    <w:rsid w:val="001B4F8C"/>
    <w:rsid w:val="00236D6B"/>
    <w:rsid w:val="002E72F2"/>
    <w:rsid w:val="0033129C"/>
    <w:rsid w:val="003C4EDC"/>
    <w:rsid w:val="004D39D9"/>
    <w:rsid w:val="00626D56"/>
    <w:rsid w:val="00742F99"/>
    <w:rsid w:val="007457D8"/>
    <w:rsid w:val="00806DE3"/>
    <w:rsid w:val="00883943"/>
    <w:rsid w:val="009C710A"/>
    <w:rsid w:val="009E6B44"/>
    <w:rsid w:val="00AB6942"/>
    <w:rsid w:val="00BF5EE1"/>
    <w:rsid w:val="00C528D0"/>
    <w:rsid w:val="00D70B83"/>
    <w:rsid w:val="00DC5E9F"/>
    <w:rsid w:val="00E11AAD"/>
    <w:rsid w:val="00E42F06"/>
    <w:rsid w:val="00EA01A5"/>
    <w:rsid w:val="00EE4A9A"/>
    <w:rsid w:val="00F23CA6"/>
    <w:rsid w:val="6D74D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7CD022"/>
  <w15:docId w15:val="{9B9F44DC-8B59-41E1-B4FA-3DD77A16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01A5"/>
    <w:pPr>
      <w:spacing w:after="0" w:line="240" w:lineRule="auto"/>
    </w:pPr>
    <w:rPr>
      <w:rFonts w:ascii="Times New Roman"/>
      <w:sz w:val="24"/>
      <w:szCs w:val="20"/>
      <w:lang w:val="nl-BE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942"/>
    <w:pPr>
      <w:tabs>
        <w:tab w:val="center" w:pos="4536"/>
        <w:tab w:val="right" w:pos="9072"/>
      </w:tabs>
    </w:pPr>
    <w:rPr>
      <w:rFonts w:asciiTheme="minorHAnsi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6942"/>
  </w:style>
  <w:style w:type="paragraph" w:styleId="Stopka">
    <w:name w:val="footer"/>
    <w:basedOn w:val="Normalny"/>
    <w:link w:val="StopkaZnak"/>
    <w:uiPriority w:val="99"/>
    <w:unhideWhenUsed/>
    <w:rsid w:val="00AB6942"/>
    <w:pPr>
      <w:tabs>
        <w:tab w:val="center" w:pos="4536"/>
        <w:tab w:val="right" w:pos="9072"/>
      </w:tabs>
    </w:pPr>
    <w:rPr>
      <w:rFonts w:asciiTheme="minorHAnsi"/>
      <w:sz w:val="22"/>
      <w:szCs w:val="22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B6942"/>
  </w:style>
  <w:style w:type="character" w:styleId="Hipercze">
    <w:name w:val="Hyperlink"/>
    <w:basedOn w:val="Domylnaczcionkaakapitu"/>
    <w:uiPriority w:val="99"/>
    <w:unhideWhenUsed/>
    <w:rsid w:val="00AB6942"/>
    <w:rPr>
      <w:color w:val="0563C1" w:themeColor="hyperlink"/>
      <w:u w:val="single"/>
    </w:rPr>
  </w:style>
  <w:style w:type="table" w:styleId="Tabela-Siatka">
    <w:name w:val="Table Grid"/>
    <w:basedOn w:val="Standardowy"/>
    <w:rsid w:val="00EA01A5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71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10A"/>
    <w:rPr>
      <w:rFonts w:ascii="Tahoma" w:hAnsi="Tahoma" w:cs="Tahoma"/>
      <w:sz w:val="16"/>
      <w:szCs w:val="16"/>
      <w:lang w:val="nl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.kolno@interi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Ciszyńska</dc:creator>
  <cp:keywords/>
  <dc:description/>
  <cp:lastModifiedBy>Perfect Project</cp:lastModifiedBy>
  <cp:revision>9</cp:revision>
  <dcterms:created xsi:type="dcterms:W3CDTF">2016-10-20T12:18:00Z</dcterms:created>
  <dcterms:modified xsi:type="dcterms:W3CDTF">2017-03-28T14:43:00Z</dcterms:modified>
</cp:coreProperties>
</file>